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3FA3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7D9F56C8" w14:textId="77777777" w:rsidR="00DB4BE5" w:rsidRDefault="00DB4BE5" w:rsidP="00DB4BE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155C3F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64D13F8C" w14:textId="77777777" w:rsidR="00DB4BE5" w:rsidRDefault="00DB4BE5" w:rsidP="00DB4BE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14:paraId="4A7FD8AB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25A7E6CC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354DEF4F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A72EAD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61D8C">
        <w:rPr>
          <w:rFonts w:ascii="Times New Roman" w:hAnsi="Times New Roman" w:cs="Times New Roman"/>
          <w:b/>
        </w:rPr>
        <w:t>Комсомольская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1881"/>
        <w:gridCol w:w="2268"/>
        <w:gridCol w:w="1276"/>
        <w:gridCol w:w="2087"/>
        <w:gridCol w:w="2410"/>
        <w:gridCol w:w="1843"/>
        <w:gridCol w:w="1843"/>
      </w:tblGrid>
      <w:tr w:rsidR="00DB4BE5" w:rsidRPr="00EF653C" w14:paraId="7939ED69" w14:textId="77777777" w:rsidTr="001512C8">
        <w:trPr>
          <w:cantSplit/>
          <w:tblHeader/>
          <w:jc w:val="center"/>
        </w:trPr>
        <w:tc>
          <w:tcPr>
            <w:tcW w:w="421" w:type="dxa"/>
            <w:vAlign w:val="center"/>
          </w:tcPr>
          <w:p w14:paraId="09E28351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14:paraId="51D47731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14:paraId="5EED788D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5736ACB0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678BB241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Сумма капиталовложений (тыс.руб.)</w:t>
            </w:r>
          </w:p>
        </w:tc>
        <w:tc>
          <w:tcPr>
            <w:tcW w:w="2087" w:type="dxa"/>
            <w:vAlign w:val="center"/>
          </w:tcPr>
          <w:p w14:paraId="75424B0A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14:paraId="0B45C043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14:paraId="0DED871C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14:paraId="6C64FC8F" w14:textId="77777777" w:rsidR="00DB4BE5" w:rsidRPr="00155C3F" w:rsidRDefault="00DB4B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5C3F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B4BE5" w:rsidRPr="00EF653C" w14:paraId="7772EEE6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3E55D1E7" w14:textId="77777777" w:rsidR="00DB4BE5" w:rsidRPr="00EF653C" w:rsidRDefault="00DB4BE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7"/>
            <w:vAlign w:val="center"/>
          </w:tcPr>
          <w:p w14:paraId="7D624F06" w14:textId="77777777" w:rsidR="00DB4BE5" w:rsidRPr="00EF653C" w:rsidRDefault="00DB4BE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14:paraId="3F7E9DA7" w14:textId="77777777" w:rsidR="00DB4BE5" w:rsidRPr="00EF653C" w:rsidRDefault="00DB4BE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202B" w:rsidRPr="00EF653C" w14:paraId="25545117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0F43E897" w14:textId="77777777" w:rsidR="0033202B" w:rsidRPr="00EF653C" w:rsidRDefault="0033202B" w:rsidP="003320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B3EA639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81" w:type="dxa"/>
            <w:vAlign w:val="center"/>
          </w:tcPr>
          <w:p w14:paraId="6D7BA97A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3C21A62E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71F10C19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087" w:type="dxa"/>
            <w:vAlign w:val="center"/>
          </w:tcPr>
          <w:p w14:paraId="476A0FAC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4AE8053D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421DC123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24E78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3" w:type="dxa"/>
            <w:vAlign w:val="center"/>
          </w:tcPr>
          <w:p w14:paraId="0A873C9A" w14:textId="0AAABD18" w:rsidR="0033202B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замена – 1 шт. (</w:t>
            </w:r>
            <w:r w:rsidR="00690CA9">
              <w:rPr>
                <w:rFonts w:ascii="Times New Roman" w:hAnsi="Times New Roman" w:cs="Times New Roman"/>
              </w:rPr>
              <w:t>под. №</w:t>
            </w:r>
            <w:r>
              <w:rPr>
                <w:rFonts w:ascii="Times New Roman" w:hAnsi="Times New Roman" w:cs="Times New Roman"/>
              </w:rPr>
              <w:t>3).</w:t>
            </w:r>
          </w:p>
          <w:p w14:paraId="012C8E1B" w14:textId="77777777" w:rsidR="0033202B" w:rsidRPr="00E24E78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3 шт.</w:t>
            </w:r>
          </w:p>
        </w:tc>
      </w:tr>
      <w:tr w:rsidR="0033202B" w:rsidRPr="00EF653C" w14:paraId="56749952" w14:textId="77777777" w:rsidTr="00AA16D5">
        <w:trPr>
          <w:cantSplit/>
          <w:jc w:val="center"/>
        </w:trPr>
        <w:tc>
          <w:tcPr>
            <w:tcW w:w="421" w:type="dxa"/>
            <w:vAlign w:val="center"/>
          </w:tcPr>
          <w:p w14:paraId="2EB7AA70" w14:textId="77777777" w:rsidR="0033202B" w:rsidRPr="00EF653C" w:rsidRDefault="0033202B" w:rsidP="0033202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249D0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3A69ED1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7AFCF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8A04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70B91EC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9D5BE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986AF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4A20">
              <w:rPr>
                <w:rFonts w:ascii="Times New Roman" w:hAnsi="Times New Roman" w:cs="Times New Roman"/>
              </w:rPr>
              <w:t>Периодическа</w:t>
            </w:r>
            <w:r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70A4F2" w14:textId="77777777" w:rsidR="0033202B" w:rsidRPr="00F34A20" w:rsidRDefault="0033202B" w:rsidP="0033202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- 4</w:t>
            </w:r>
            <w:r w:rsidRPr="00F34A2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75F99" w:rsidRPr="00EF653C" w14:paraId="398730B4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522AC6F0" w14:textId="77777777" w:rsidR="00B75F99" w:rsidRPr="00EF653C" w:rsidRDefault="00B75F99" w:rsidP="00B75F9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E1ED175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81" w:type="dxa"/>
            <w:vAlign w:val="center"/>
          </w:tcPr>
          <w:p w14:paraId="0F566167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7FE37578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14:paraId="541E809E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087" w:type="dxa"/>
            <w:vAlign w:val="center"/>
          </w:tcPr>
          <w:p w14:paraId="31390956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7427FD35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3D29D9B5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3" w:type="dxa"/>
            <w:vAlign w:val="center"/>
          </w:tcPr>
          <w:p w14:paraId="0991CD8C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E5" w:rsidRPr="00EF653C" w14:paraId="388B84E1" w14:textId="77777777" w:rsidTr="001512C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642FC0" w14:textId="77777777" w:rsidR="00DB4BE5" w:rsidRPr="00EF653C" w:rsidRDefault="00DB4BE5" w:rsidP="00DB4BE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8A1BB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159A1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82F08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132ED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B92F4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160D9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D463E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C7118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Установлен прибор учета электроэнергии</w:t>
            </w:r>
            <w:r w:rsidR="00E2603A" w:rsidRPr="0066426F">
              <w:rPr>
                <w:rFonts w:ascii="Times New Roman" w:hAnsi="Times New Roman" w:cs="Times New Roman"/>
              </w:rPr>
              <w:t xml:space="preserve"> </w:t>
            </w:r>
            <w:r w:rsidR="00E2603A" w:rsidRPr="0066426F">
              <w:rPr>
                <w:rFonts w:ascii="Times New Roman" w:hAnsi="Times New Roman" w:cs="Times New Roman"/>
                <w:lang w:val="en-US"/>
              </w:rPr>
              <w:t>KNOM</w:t>
            </w:r>
            <w:r w:rsidR="00E2603A" w:rsidRPr="0066426F">
              <w:rPr>
                <w:rFonts w:ascii="Times New Roman" w:hAnsi="Times New Roman" w:cs="Times New Roman"/>
              </w:rPr>
              <w:t>-1023, №024940</w:t>
            </w:r>
            <w:r w:rsidRPr="006642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5F99" w:rsidRPr="00EF653C" w14:paraId="4D1508ED" w14:textId="77777777" w:rsidTr="001512C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57970" w14:textId="77777777" w:rsidR="00B75F99" w:rsidRPr="00EF653C" w:rsidRDefault="00B75F99" w:rsidP="00B75F9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4C0A563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81" w:type="dxa"/>
            <w:vAlign w:val="center"/>
          </w:tcPr>
          <w:p w14:paraId="2D95AFCA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14:paraId="6285B6A4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14:paraId="3EBC9EC0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2087" w:type="dxa"/>
            <w:vAlign w:val="center"/>
          </w:tcPr>
          <w:p w14:paraId="6522F82D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0997BAAE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CE16102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14:paraId="0D533B42" w14:textId="77777777" w:rsidR="00B75F99" w:rsidRPr="0066426F" w:rsidRDefault="00B75F99" w:rsidP="00B75F9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DB4BE5" w:rsidRPr="00EF653C" w14:paraId="2C27EF82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3B043D8C" w14:textId="77777777" w:rsidR="00DB4BE5" w:rsidRPr="00EF653C" w:rsidRDefault="00DB4B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CB9E858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81" w:type="dxa"/>
            <w:vAlign w:val="center"/>
          </w:tcPr>
          <w:p w14:paraId="7313528E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47530294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5696BE4F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87" w:type="dxa"/>
            <w:vAlign w:val="center"/>
          </w:tcPr>
          <w:p w14:paraId="700FAEAB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4ACCB63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40352C9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14:paraId="5E8B96E0" w14:textId="77777777" w:rsidR="00DB4BE5" w:rsidRPr="0066426F" w:rsidRDefault="00B75F9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B4BE5" w:rsidRPr="00EF653C" w14:paraId="01E25BEA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131C29CB" w14:textId="77777777" w:rsidR="00DB4BE5" w:rsidRPr="00EF653C" w:rsidRDefault="00DB4BE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A7C02E0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81" w:type="dxa"/>
            <w:vAlign w:val="center"/>
          </w:tcPr>
          <w:p w14:paraId="428712B5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52E58098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49833510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087" w:type="dxa"/>
            <w:vAlign w:val="center"/>
          </w:tcPr>
          <w:p w14:paraId="49978B97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55D30575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B853F09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61CFF477" w14:textId="77777777" w:rsidR="00DB4BE5" w:rsidRPr="0066426F" w:rsidRDefault="00B75F9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DB4BE5" w:rsidRPr="00EF653C" w14:paraId="3257E3A2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63ECDBF3" w14:textId="77777777" w:rsidR="00DB4BE5" w:rsidRPr="00EF653C" w:rsidRDefault="00DB4BE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0BEDF1C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81" w:type="dxa"/>
            <w:vAlign w:val="center"/>
          </w:tcPr>
          <w:p w14:paraId="0581F9E3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665C1C3B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76B3E80F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2087" w:type="dxa"/>
            <w:vAlign w:val="center"/>
          </w:tcPr>
          <w:p w14:paraId="6EDA857A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503F873D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30341AFC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59FBF7A2" w14:textId="77777777" w:rsidR="00DB4BE5" w:rsidRPr="0066426F" w:rsidRDefault="001512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B4BE5" w:rsidRPr="00EF653C" w14:paraId="669FF102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70C49943" w14:textId="77777777" w:rsidR="00DB4BE5" w:rsidRPr="00EF653C" w:rsidRDefault="00DB4B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1389042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81" w:type="dxa"/>
            <w:vAlign w:val="center"/>
          </w:tcPr>
          <w:p w14:paraId="320303A0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38AEEE30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14:paraId="29F471D8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14,85</w:t>
            </w:r>
          </w:p>
        </w:tc>
        <w:tc>
          <w:tcPr>
            <w:tcW w:w="2087" w:type="dxa"/>
            <w:vAlign w:val="center"/>
          </w:tcPr>
          <w:p w14:paraId="21C02D1C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648F4324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670FB037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5FE81CA6" w14:textId="77777777" w:rsidR="00DB4BE5" w:rsidRPr="0066426F" w:rsidRDefault="001512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87FE2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DB4BE5" w:rsidRPr="00EF653C" w14:paraId="08BB38E8" w14:textId="77777777" w:rsidTr="001512C8">
        <w:trPr>
          <w:cantSplit/>
          <w:jc w:val="center"/>
        </w:trPr>
        <w:tc>
          <w:tcPr>
            <w:tcW w:w="421" w:type="dxa"/>
            <w:vAlign w:val="center"/>
          </w:tcPr>
          <w:p w14:paraId="20EDB85D" w14:textId="77777777" w:rsidR="00DB4BE5" w:rsidRPr="00EF653C" w:rsidRDefault="00DB4BE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AC68B12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881" w:type="dxa"/>
            <w:vAlign w:val="center"/>
          </w:tcPr>
          <w:p w14:paraId="0DD20FBA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14:paraId="4EB21269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14:paraId="207916B2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087" w:type="dxa"/>
            <w:vAlign w:val="center"/>
          </w:tcPr>
          <w:p w14:paraId="60686841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14:paraId="20746B4B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2D44E261" w14:textId="77777777" w:rsidR="00DB4BE5" w:rsidRPr="0066426F" w:rsidRDefault="00DB4B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14:paraId="46AD7DAD" w14:textId="77777777" w:rsidR="00DB4BE5" w:rsidRPr="0066426F" w:rsidRDefault="001512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DB4BE5" w:rsidRPr="00EF653C" w14:paraId="15DF6D99" w14:textId="77777777" w:rsidTr="001512C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82D4B5" w14:textId="77777777" w:rsidR="00DB4BE5" w:rsidRPr="00EF653C" w:rsidRDefault="00DB4BE5" w:rsidP="00DB4BE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6CE9C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132FA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D87C6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E806F" w14:textId="77777777" w:rsidR="00DB4BE5" w:rsidRPr="0066426F" w:rsidRDefault="001512C8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42036E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7C62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2AB3E" w14:textId="77777777" w:rsidR="00DB4BE5" w:rsidRPr="0066426F" w:rsidRDefault="00DB4BE5" w:rsidP="00DB4B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05C3D" w14:textId="77777777" w:rsidR="00DB4BE5" w:rsidRPr="0066426F" w:rsidRDefault="001512C8" w:rsidP="00151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512C8">
              <w:rPr>
                <w:rFonts w:ascii="Times New Roman" w:hAnsi="Times New Roman" w:cs="Times New Roman"/>
              </w:rPr>
              <w:t>Выполнена изоляция трубопроводов отопления в подвальном помещении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2C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0,96 </w:t>
            </w:r>
            <w:r w:rsidRPr="001512C8">
              <w:rPr>
                <w:rFonts w:ascii="Times New Roman" w:hAnsi="Times New Roman" w:cs="Times New Roman"/>
              </w:rPr>
              <w:t>м3-</w:t>
            </w:r>
            <w:r>
              <w:rPr>
                <w:rFonts w:ascii="Times New Roman" w:hAnsi="Times New Roman" w:cs="Times New Roman"/>
              </w:rPr>
              <w:t>апрель</w:t>
            </w:r>
            <w:r w:rsidRPr="001512C8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155C3F" w:rsidRPr="00EF653C" w14:paraId="30847522" w14:textId="77777777" w:rsidTr="001512C8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7C4D77" w14:textId="77777777" w:rsidR="00155C3F" w:rsidRPr="00EF653C" w:rsidRDefault="00155C3F" w:rsidP="00155C3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4A1A0" w14:textId="77777777" w:rsidR="00155C3F" w:rsidRPr="0066426F" w:rsidRDefault="00A6689C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95755" w14:textId="77777777" w:rsidR="00155C3F" w:rsidRPr="0066426F" w:rsidRDefault="00155C3F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83A68" w14:textId="77777777" w:rsidR="00155C3F" w:rsidRPr="0066426F" w:rsidRDefault="00B75F99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5A283" w14:textId="77777777" w:rsidR="00155C3F" w:rsidRPr="0066426F" w:rsidRDefault="00155C3F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869A8" w14:textId="77777777" w:rsidR="00155C3F" w:rsidRPr="0066426F" w:rsidRDefault="00155C3F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A4BB7" w14:textId="77777777" w:rsidR="00155C3F" w:rsidRPr="0066426F" w:rsidRDefault="00155C3F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784B9" w14:textId="77777777" w:rsidR="00155C3F" w:rsidRPr="0066426F" w:rsidRDefault="00155C3F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426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B6D7F" w14:textId="77777777" w:rsidR="00155C3F" w:rsidRPr="0066426F" w:rsidRDefault="001512C8" w:rsidP="00155C3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на     2021</w:t>
            </w:r>
            <w:r w:rsidR="00155C3F" w:rsidRPr="0066426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55C3F" w:rsidRPr="00EF653C" w14:paraId="4C7FEAE5" w14:textId="77777777" w:rsidTr="001512C8">
        <w:trPr>
          <w:cantSplit/>
          <w:jc w:val="center"/>
        </w:trPr>
        <w:tc>
          <w:tcPr>
            <w:tcW w:w="421" w:type="dxa"/>
          </w:tcPr>
          <w:p w14:paraId="648E6494" w14:textId="77777777" w:rsidR="00155C3F" w:rsidRPr="00EF653C" w:rsidRDefault="00155C3F" w:rsidP="00155C3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5B569B1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14:paraId="5BA482AA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135AC04" w14:textId="77777777" w:rsidR="00155C3F" w:rsidRPr="0066426F" w:rsidRDefault="00155C3F" w:rsidP="00155C3F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31503C0" w14:textId="77777777" w:rsidR="001512C8" w:rsidRPr="0066426F" w:rsidRDefault="009D5B30" w:rsidP="001512C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630,07</w:t>
            </w:r>
          </w:p>
        </w:tc>
        <w:tc>
          <w:tcPr>
            <w:tcW w:w="2087" w:type="dxa"/>
          </w:tcPr>
          <w:p w14:paraId="283D9E9D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EFAB9E9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3BB076B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91883AA" w14:textId="77777777" w:rsidR="00155C3F" w:rsidRPr="0066426F" w:rsidRDefault="00155C3F" w:rsidP="00155C3F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26340BC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14B75B91" w14:textId="77777777" w:rsidR="00B75F99" w:rsidRDefault="00B75F99" w:rsidP="00DB4BE5">
      <w:pPr>
        <w:ind w:left="0" w:firstLine="0"/>
        <w:jc w:val="center"/>
        <w:rPr>
          <w:rFonts w:ascii="Times New Roman" w:hAnsi="Times New Roman" w:cs="Times New Roman"/>
          <w:b/>
        </w:rPr>
      </w:pPr>
    </w:p>
    <w:p w14:paraId="59409966" w14:textId="77777777" w:rsidR="00155C3F" w:rsidRDefault="00A65088" w:rsidP="001512C8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DB4BE5">
        <w:rPr>
          <w:rFonts w:ascii="Times New Roman" w:hAnsi="Times New Roman" w:cs="Times New Roman"/>
          <w:b/>
        </w:rPr>
        <w:t>УВАЖАЕМЫЕ СОБСТВЕННИКИ!</w:t>
      </w:r>
    </w:p>
    <w:p w14:paraId="1E49C216" w14:textId="77777777" w:rsidR="0033202B" w:rsidRDefault="0033202B" w:rsidP="00DB4BE5">
      <w:pPr>
        <w:ind w:left="0" w:firstLine="708"/>
        <w:jc w:val="both"/>
        <w:rPr>
          <w:rFonts w:ascii="Times New Roman" w:hAnsi="Times New Roman" w:cs="Times New Roman"/>
          <w:b/>
        </w:rPr>
      </w:pPr>
    </w:p>
    <w:p w14:paraId="0EA78C47" w14:textId="77777777" w:rsidR="00DB4BE5" w:rsidRDefault="00DB4BE5" w:rsidP="00DB4BE5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155C3F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4CBD41CE" w14:textId="77777777" w:rsidR="005825CC" w:rsidRDefault="00DB4BE5" w:rsidP="00DB4BE5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139256A7" w14:textId="77777777" w:rsidR="00DB4BE5" w:rsidRDefault="00635884" w:rsidP="00DB4BE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1512C8">
        <w:rPr>
          <w:rFonts w:ascii="Times New Roman" w:hAnsi="Times New Roman" w:cs="Times New Roman"/>
          <w:b/>
          <w:i/>
        </w:rPr>
        <w:t>Март 2021</w:t>
      </w:r>
      <w:r w:rsidR="00DB4BE5">
        <w:rPr>
          <w:rFonts w:ascii="Times New Roman" w:hAnsi="Times New Roman" w:cs="Times New Roman"/>
          <w:b/>
          <w:i/>
        </w:rPr>
        <w:t xml:space="preserve"> г. </w:t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  <w:t xml:space="preserve">                                                           </w:t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</w:r>
      <w:r w:rsidR="00DB4BE5">
        <w:rPr>
          <w:rFonts w:ascii="Times New Roman" w:hAnsi="Times New Roman" w:cs="Times New Roman"/>
          <w:b/>
          <w:i/>
        </w:rPr>
        <w:tab/>
        <w:t xml:space="preserve">                   </w:t>
      </w:r>
      <w:r w:rsidR="00155C3F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DB4BE5">
        <w:rPr>
          <w:rFonts w:ascii="Times New Roman" w:hAnsi="Times New Roman" w:cs="Times New Roman"/>
          <w:b/>
          <w:i/>
        </w:rPr>
        <w:t>»</w:t>
      </w:r>
    </w:p>
    <w:sectPr w:rsidR="00DB4BE5" w:rsidSect="00DB4BE5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8BE2" w14:textId="77777777" w:rsidR="008443BA" w:rsidRDefault="008443BA" w:rsidP="00DB4BE5">
      <w:pPr>
        <w:spacing w:line="240" w:lineRule="auto"/>
      </w:pPr>
      <w:r>
        <w:separator/>
      </w:r>
    </w:p>
  </w:endnote>
  <w:endnote w:type="continuationSeparator" w:id="0">
    <w:p w14:paraId="627BE21D" w14:textId="77777777" w:rsidR="008443BA" w:rsidRDefault="008443BA" w:rsidP="00DB4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91109"/>
      <w:docPartObj>
        <w:docPartGallery w:val="Page Numbers (Bottom of Page)"/>
        <w:docPartUnique/>
      </w:docPartObj>
    </w:sdtPr>
    <w:sdtEndPr/>
    <w:sdtContent>
      <w:p w14:paraId="6A347360" w14:textId="77777777" w:rsidR="00DB4BE5" w:rsidRDefault="00DB4B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9C">
          <w:rPr>
            <w:noProof/>
          </w:rPr>
          <w:t>3</w:t>
        </w:r>
        <w:r>
          <w:fldChar w:fldCharType="end"/>
        </w:r>
      </w:p>
    </w:sdtContent>
  </w:sdt>
  <w:p w14:paraId="793B0A88" w14:textId="77777777" w:rsidR="00DB4BE5" w:rsidRDefault="00DB4B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2FDD6" w14:textId="77777777" w:rsidR="008443BA" w:rsidRDefault="008443BA" w:rsidP="00DB4BE5">
      <w:pPr>
        <w:spacing w:line="240" w:lineRule="auto"/>
      </w:pPr>
      <w:r>
        <w:separator/>
      </w:r>
    </w:p>
  </w:footnote>
  <w:footnote w:type="continuationSeparator" w:id="0">
    <w:p w14:paraId="6F6F22C3" w14:textId="77777777" w:rsidR="008443BA" w:rsidRDefault="008443BA" w:rsidP="00DB4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67"/>
    <w:rsid w:val="000A4A36"/>
    <w:rsid w:val="000C031D"/>
    <w:rsid w:val="001107C2"/>
    <w:rsid w:val="0013732E"/>
    <w:rsid w:val="001512C8"/>
    <w:rsid w:val="00155C3F"/>
    <w:rsid w:val="0019524E"/>
    <w:rsid w:val="00216D1A"/>
    <w:rsid w:val="002879A9"/>
    <w:rsid w:val="00301AE8"/>
    <w:rsid w:val="0033202B"/>
    <w:rsid w:val="003452A3"/>
    <w:rsid w:val="00364B4A"/>
    <w:rsid w:val="00390D67"/>
    <w:rsid w:val="00460A10"/>
    <w:rsid w:val="00482A14"/>
    <w:rsid w:val="004C39E0"/>
    <w:rsid w:val="005825CC"/>
    <w:rsid w:val="005A0988"/>
    <w:rsid w:val="005D2C5C"/>
    <w:rsid w:val="00635884"/>
    <w:rsid w:val="0066426F"/>
    <w:rsid w:val="00685B5E"/>
    <w:rsid w:val="00690679"/>
    <w:rsid w:val="00690CA9"/>
    <w:rsid w:val="006A0AEC"/>
    <w:rsid w:val="006A0C28"/>
    <w:rsid w:val="006B685F"/>
    <w:rsid w:val="0070698F"/>
    <w:rsid w:val="00724DD2"/>
    <w:rsid w:val="00753B12"/>
    <w:rsid w:val="007A1873"/>
    <w:rsid w:val="00811C95"/>
    <w:rsid w:val="00813156"/>
    <w:rsid w:val="00825A25"/>
    <w:rsid w:val="008443BA"/>
    <w:rsid w:val="008B5929"/>
    <w:rsid w:val="00965844"/>
    <w:rsid w:val="00997635"/>
    <w:rsid w:val="009A6454"/>
    <w:rsid w:val="009A7345"/>
    <w:rsid w:val="009D5B30"/>
    <w:rsid w:val="00A0272A"/>
    <w:rsid w:val="00A43639"/>
    <w:rsid w:val="00A520C3"/>
    <w:rsid w:val="00A628FE"/>
    <w:rsid w:val="00A65088"/>
    <w:rsid w:val="00A6689C"/>
    <w:rsid w:val="00A72EAD"/>
    <w:rsid w:val="00B23A53"/>
    <w:rsid w:val="00B61D8C"/>
    <w:rsid w:val="00B74E35"/>
    <w:rsid w:val="00B75F99"/>
    <w:rsid w:val="00B90C6E"/>
    <w:rsid w:val="00BE2406"/>
    <w:rsid w:val="00C330B0"/>
    <w:rsid w:val="00C61AF7"/>
    <w:rsid w:val="00CA2370"/>
    <w:rsid w:val="00CA327D"/>
    <w:rsid w:val="00CC4907"/>
    <w:rsid w:val="00D32610"/>
    <w:rsid w:val="00D43497"/>
    <w:rsid w:val="00DB4BE5"/>
    <w:rsid w:val="00DC4525"/>
    <w:rsid w:val="00DF6BD0"/>
    <w:rsid w:val="00E2603A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D3F092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4B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BE5"/>
  </w:style>
  <w:style w:type="paragraph" w:styleId="a9">
    <w:name w:val="footer"/>
    <w:basedOn w:val="a"/>
    <w:link w:val="aa"/>
    <w:uiPriority w:val="99"/>
    <w:unhideWhenUsed/>
    <w:rsid w:val="00DB4B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D870-F6DB-40E4-8404-1AFFB6C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user</cp:lastModifiedBy>
  <cp:revision>39</cp:revision>
  <cp:lastPrinted>2017-11-20T08:55:00Z</cp:lastPrinted>
  <dcterms:created xsi:type="dcterms:W3CDTF">2018-03-02T08:34:00Z</dcterms:created>
  <dcterms:modified xsi:type="dcterms:W3CDTF">2021-04-06T11:37:00Z</dcterms:modified>
</cp:coreProperties>
</file>